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1DD1" w14:textId="77777777" w:rsidR="00503CB4" w:rsidRDefault="00503CB4" w:rsidP="00503CB4">
      <w:pPr>
        <w:pStyle w:val="Paragraph1"/>
        <w:spacing w:after="140"/>
        <w:jc w:val="center"/>
        <w:rPr>
          <w:b/>
        </w:rPr>
      </w:pPr>
      <w:bookmarkStart w:id="0" w:name="OLE_LINK3"/>
      <w:r>
        <w:rPr>
          <w:b/>
        </w:rPr>
        <w:t>Andrew R. Blight, Ph.D.</w:t>
      </w:r>
    </w:p>
    <w:p w14:paraId="52499DE9" w14:textId="77777777" w:rsidR="00503CB4" w:rsidRDefault="00503CB4" w:rsidP="0003775E">
      <w:pPr>
        <w:pStyle w:val="Paragraph1"/>
        <w:spacing w:after="140"/>
        <w:rPr>
          <w:b/>
        </w:rPr>
      </w:pPr>
      <w:r>
        <w:rPr>
          <w:b/>
        </w:rPr>
        <w:t>Biographical Sketch</w:t>
      </w:r>
    </w:p>
    <w:bookmarkEnd w:id="0"/>
    <w:p w14:paraId="6D3BDC51" w14:textId="5D55E9A5" w:rsidR="007521F0" w:rsidRDefault="007C70B3">
      <w:pPr>
        <w:rPr>
          <w:rStyle w:val="ccbntxt1"/>
          <w:rFonts w:ascii="Times New Roman" w:hAnsi="Times New Roman" w:cs="Times New Roman"/>
          <w:sz w:val="24"/>
          <w:szCs w:val="24"/>
        </w:rPr>
      </w:pP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Andrew Blight </w:t>
      </w:r>
      <w:r w:rsidR="00CC2BF3">
        <w:rPr>
          <w:rStyle w:val="ccbntxt1"/>
          <w:rFonts w:ascii="Times New Roman" w:hAnsi="Times New Roman" w:cs="Times New Roman"/>
          <w:sz w:val="24"/>
          <w:szCs w:val="24"/>
        </w:rPr>
        <w:t xml:space="preserve">received his Ph.D. from the University of Bristol in the UK and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>completed postdoctoral fellowships in the U</w:t>
      </w:r>
      <w:r w:rsidR="009B39F3">
        <w:rPr>
          <w:rStyle w:val="ccbntxt1"/>
          <w:rFonts w:ascii="Times New Roman" w:hAnsi="Times New Roman" w:cs="Times New Roman"/>
          <w:sz w:val="24"/>
          <w:szCs w:val="24"/>
        </w:rPr>
        <w:t>.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>S</w:t>
      </w:r>
      <w:r w:rsidR="009B39F3">
        <w:rPr>
          <w:rStyle w:val="ccbntxt1"/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 (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 xml:space="preserve">at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NYU) and Germany (Max Planck Institute).  He 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 xml:space="preserve">subsequently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>held faculty positions at New York Univer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 xml:space="preserve">sity Medical Center (1980-1987),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>Purdue University (1987-1992) and</w:t>
      </w:r>
      <w:r w:rsidR="00B960DD"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the University of North Carolina</w:t>
      </w:r>
      <w:r w:rsidR="00B960DD"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where he was</w:t>
      </w:r>
      <w:r w:rsidR="00B960DD"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Professor and Director of the Neurosurgery Research Laboratory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from 1992-1998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. He joined Acorda Therapeutics, Inc. in 1998 and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was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Chief Scientific Officer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from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2004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 xml:space="preserve"> to 2017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. In academia, Dr. Blight specialized in </w:t>
      </w:r>
      <w:r w:rsidR="00503CB4">
        <w:rPr>
          <w:rStyle w:val="ccbntxt1"/>
          <w:rFonts w:ascii="Times New Roman" w:hAnsi="Times New Roman" w:cs="Times New Roman"/>
          <w:sz w:val="24"/>
          <w:szCs w:val="24"/>
        </w:rPr>
        <w:t xml:space="preserve">research on the pathophysiology of 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>spinal cord injury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 xml:space="preserve"> (SCI)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 xml:space="preserve">, 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>particular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>ly on the role of inflammation and demyelination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. </w:t>
      </w:r>
      <w:r w:rsidR="00E6759F">
        <w:rPr>
          <w:rStyle w:val="ccbntxt1"/>
          <w:rFonts w:ascii="Times New Roman" w:hAnsi="Times New Roman" w:cs="Times New Roman"/>
          <w:sz w:val="24"/>
          <w:szCs w:val="24"/>
        </w:rPr>
        <w:t xml:space="preserve">At Acorda, he 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>extended</w:t>
      </w:r>
      <w:r w:rsidR="00E6759F">
        <w:rPr>
          <w:rStyle w:val="ccbntxt1"/>
          <w:rFonts w:ascii="Times New Roman" w:hAnsi="Times New Roman" w:cs="Times New Roman"/>
          <w:sz w:val="24"/>
          <w:szCs w:val="24"/>
        </w:rPr>
        <w:t xml:space="preserve"> his earlier 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 xml:space="preserve">academic </w:t>
      </w:r>
      <w:r w:rsidR="00E6759F">
        <w:rPr>
          <w:rStyle w:val="ccbntxt1"/>
          <w:rFonts w:ascii="Times New Roman" w:hAnsi="Times New Roman" w:cs="Times New Roman"/>
          <w:sz w:val="24"/>
          <w:szCs w:val="24"/>
        </w:rPr>
        <w:t>studies on the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clinical 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therapeutic application of 4-aminopyridine in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SCI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</w:t>
      </w:r>
      <w:r w:rsidR="00E6759F">
        <w:rPr>
          <w:rStyle w:val="ccbntxt1"/>
          <w:rFonts w:ascii="Times New Roman" w:hAnsi="Times New Roman" w:cs="Times New Roman"/>
          <w:sz w:val="24"/>
          <w:szCs w:val="24"/>
        </w:rPr>
        <w:t>and multiple sclerosis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 xml:space="preserve"> (MS)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,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including the two largest multicenter clinical trials in chronic SCI to date. These efforts culminated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 in 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>an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 FDA approval for treatment of walking in MS in 2010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.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 xml:space="preserve">He has also been involved in management of a number of other preclinical and clinical research programs in SCI, MS and stroke. 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Dr. Blight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was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a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charter 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member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of the National </w:t>
      </w:r>
      <w:proofErr w:type="spellStart"/>
      <w:r w:rsidR="00B960DD">
        <w:rPr>
          <w:rStyle w:val="ccbntxt1"/>
          <w:rFonts w:ascii="Times New Roman" w:hAnsi="Times New Roman" w:cs="Times New Roman"/>
          <w:sz w:val="24"/>
          <w:szCs w:val="24"/>
        </w:rPr>
        <w:t>Neurotrauma</w:t>
      </w:r>
      <w:proofErr w:type="spellEnd"/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 Society and 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previously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 xml:space="preserve">served as </w:t>
      </w:r>
      <w:r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Secretary, Treasurer and Vice President. </w:t>
      </w:r>
      <w:r w:rsidR="00B960DD">
        <w:rPr>
          <w:rStyle w:val="ccbntxt1"/>
          <w:rFonts w:ascii="Times New Roman" w:hAnsi="Times New Roman" w:cs="Times New Roman"/>
          <w:sz w:val="24"/>
          <w:szCs w:val="24"/>
        </w:rPr>
        <w:t>He is a member of</w:t>
      </w:r>
      <w:r w:rsidR="00B960DD"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 the editorial board of the Journal of </w:t>
      </w:r>
      <w:proofErr w:type="spellStart"/>
      <w:r w:rsidR="00B960DD" w:rsidRPr="00503CB4">
        <w:rPr>
          <w:rStyle w:val="ccbntxt1"/>
          <w:rFonts w:ascii="Times New Roman" w:hAnsi="Times New Roman" w:cs="Times New Roman"/>
          <w:sz w:val="24"/>
          <w:szCs w:val="24"/>
        </w:rPr>
        <w:t>Neurotrauma</w:t>
      </w:r>
      <w:proofErr w:type="spellEnd"/>
      <w:r w:rsidR="00B960DD" w:rsidRPr="00503CB4">
        <w:rPr>
          <w:rStyle w:val="ccbntxt1"/>
          <w:rFonts w:ascii="Times New Roman" w:hAnsi="Times New Roman" w:cs="Times New Roman"/>
          <w:sz w:val="24"/>
          <w:szCs w:val="24"/>
        </w:rPr>
        <w:t xml:space="preserve">. 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 xml:space="preserve">He is a reviewer for a number of agencies </w:t>
      </w:r>
      <w:r w:rsidR="0033477E">
        <w:rPr>
          <w:rStyle w:val="ccbntxt1"/>
          <w:rFonts w:ascii="Times New Roman" w:hAnsi="Times New Roman" w:cs="Times New Roman"/>
          <w:sz w:val="24"/>
          <w:szCs w:val="24"/>
        </w:rPr>
        <w:t>engaged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 xml:space="preserve"> in SCI funding and is active in 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>international efforts to improve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 xml:space="preserve"> clinical strategies for therapeutic development in </w:t>
      </w:r>
      <w:proofErr w:type="gramStart"/>
      <w:r w:rsidR="00FD253F">
        <w:rPr>
          <w:rStyle w:val="ccbntxt1"/>
          <w:rFonts w:ascii="Times New Roman" w:hAnsi="Times New Roman" w:cs="Times New Roman"/>
          <w:sz w:val="24"/>
          <w:szCs w:val="24"/>
        </w:rPr>
        <w:t>SCI</w:t>
      </w:r>
      <w:r w:rsidR="009B39F3">
        <w:rPr>
          <w:rStyle w:val="ccbntxt1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39F3">
        <w:rPr>
          <w:rStyle w:val="ccbntxt1"/>
          <w:rFonts w:ascii="Times New Roman" w:hAnsi="Times New Roman" w:cs="Times New Roman"/>
          <w:sz w:val="24"/>
          <w:szCs w:val="24"/>
        </w:rPr>
        <w:t xml:space="preserve"> He is co-chair of the Spinal Cord Outcomes Partnership Endeavor (SCOPE) a collaboration between academia, industry and non-profit and government funders of research in this area</w:t>
      </w:r>
      <w:r w:rsidR="0003775E">
        <w:rPr>
          <w:rStyle w:val="ccbntxt1"/>
          <w:rFonts w:ascii="Times New Roman" w:hAnsi="Times New Roman" w:cs="Times New Roman"/>
          <w:sz w:val="24"/>
          <w:szCs w:val="24"/>
        </w:rPr>
        <w:t>.</w:t>
      </w:r>
      <w:r w:rsidR="00FD253F">
        <w:rPr>
          <w:rStyle w:val="ccbntxt1"/>
          <w:rFonts w:ascii="Times New Roman" w:hAnsi="Times New Roman" w:cs="Times New Roman"/>
          <w:sz w:val="24"/>
          <w:szCs w:val="24"/>
        </w:rPr>
        <w:t xml:space="preserve"> </w:t>
      </w:r>
    </w:p>
    <w:p w14:paraId="2C80061D" w14:textId="77777777" w:rsidR="0003775E" w:rsidRPr="00503CB4" w:rsidRDefault="0003775E"/>
    <w:sectPr w:rsidR="0003775E" w:rsidRPr="00503CB4" w:rsidSect="004C3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B3"/>
    <w:rsid w:val="0000501D"/>
    <w:rsid w:val="0000761C"/>
    <w:rsid w:val="000123E0"/>
    <w:rsid w:val="00014899"/>
    <w:rsid w:val="0001603A"/>
    <w:rsid w:val="00023E3E"/>
    <w:rsid w:val="00026501"/>
    <w:rsid w:val="0002699A"/>
    <w:rsid w:val="00027BC8"/>
    <w:rsid w:val="000334F2"/>
    <w:rsid w:val="000338A6"/>
    <w:rsid w:val="00036C64"/>
    <w:rsid w:val="0003775E"/>
    <w:rsid w:val="00037A1C"/>
    <w:rsid w:val="00040616"/>
    <w:rsid w:val="00042275"/>
    <w:rsid w:val="0004296D"/>
    <w:rsid w:val="00044EB5"/>
    <w:rsid w:val="00050DFB"/>
    <w:rsid w:val="00052359"/>
    <w:rsid w:val="00053D8C"/>
    <w:rsid w:val="00057DD6"/>
    <w:rsid w:val="00062808"/>
    <w:rsid w:val="000673DA"/>
    <w:rsid w:val="00070318"/>
    <w:rsid w:val="00070DA6"/>
    <w:rsid w:val="000731AE"/>
    <w:rsid w:val="0007450D"/>
    <w:rsid w:val="0008468F"/>
    <w:rsid w:val="000861F5"/>
    <w:rsid w:val="00087188"/>
    <w:rsid w:val="00090D00"/>
    <w:rsid w:val="00091DDE"/>
    <w:rsid w:val="0009335D"/>
    <w:rsid w:val="00094DE3"/>
    <w:rsid w:val="000A2ED5"/>
    <w:rsid w:val="000A3466"/>
    <w:rsid w:val="000A4E65"/>
    <w:rsid w:val="000A7463"/>
    <w:rsid w:val="000B0C9D"/>
    <w:rsid w:val="000C67FA"/>
    <w:rsid w:val="000D592E"/>
    <w:rsid w:val="000E4F3D"/>
    <w:rsid w:val="000F11D2"/>
    <w:rsid w:val="000F610D"/>
    <w:rsid w:val="00100D92"/>
    <w:rsid w:val="00100E5E"/>
    <w:rsid w:val="0010173D"/>
    <w:rsid w:val="0010196B"/>
    <w:rsid w:val="00104BD6"/>
    <w:rsid w:val="00107D7A"/>
    <w:rsid w:val="00112B13"/>
    <w:rsid w:val="00121950"/>
    <w:rsid w:val="0012211F"/>
    <w:rsid w:val="00130B81"/>
    <w:rsid w:val="001334EC"/>
    <w:rsid w:val="00133C5F"/>
    <w:rsid w:val="00150293"/>
    <w:rsid w:val="00150539"/>
    <w:rsid w:val="0015423D"/>
    <w:rsid w:val="0015530D"/>
    <w:rsid w:val="00160BD5"/>
    <w:rsid w:val="001638E5"/>
    <w:rsid w:val="001652B6"/>
    <w:rsid w:val="001659C3"/>
    <w:rsid w:val="00165B84"/>
    <w:rsid w:val="00165FA2"/>
    <w:rsid w:val="001669DE"/>
    <w:rsid w:val="00171CE9"/>
    <w:rsid w:val="00173D07"/>
    <w:rsid w:val="0018012A"/>
    <w:rsid w:val="001809C4"/>
    <w:rsid w:val="00180B1E"/>
    <w:rsid w:val="00181829"/>
    <w:rsid w:val="00182595"/>
    <w:rsid w:val="00187DF2"/>
    <w:rsid w:val="00192F3E"/>
    <w:rsid w:val="001A0A67"/>
    <w:rsid w:val="001B2D41"/>
    <w:rsid w:val="001B681E"/>
    <w:rsid w:val="001C0A70"/>
    <w:rsid w:val="001C0DFB"/>
    <w:rsid w:val="001C1182"/>
    <w:rsid w:val="001D08A6"/>
    <w:rsid w:val="001E014C"/>
    <w:rsid w:val="001E3FFA"/>
    <w:rsid w:val="001E7BFA"/>
    <w:rsid w:val="001F1281"/>
    <w:rsid w:val="001F5D32"/>
    <w:rsid w:val="00200CF8"/>
    <w:rsid w:val="00202203"/>
    <w:rsid w:val="00203495"/>
    <w:rsid w:val="00204E35"/>
    <w:rsid w:val="00205ACD"/>
    <w:rsid w:val="00215CDD"/>
    <w:rsid w:val="00217C20"/>
    <w:rsid w:val="00221DF3"/>
    <w:rsid w:val="0022344E"/>
    <w:rsid w:val="0022671E"/>
    <w:rsid w:val="002271AA"/>
    <w:rsid w:val="002316B2"/>
    <w:rsid w:val="00231723"/>
    <w:rsid w:val="00234270"/>
    <w:rsid w:val="0023649B"/>
    <w:rsid w:val="00243828"/>
    <w:rsid w:val="0025628C"/>
    <w:rsid w:val="0025630A"/>
    <w:rsid w:val="00270B97"/>
    <w:rsid w:val="00275158"/>
    <w:rsid w:val="002841DC"/>
    <w:rsid w:val="002847A3"/>
    <w:rsid w:val="0028780A"/>
    <w:rsid w:val="00292357"/>
    <w:rsid w:val="00292D49"/>
    <w:rsid w:val="0029769D"/>
    <w:rsid w:val="002A5334"/>
    <w:rsid w:val="002B0FBD"/>
    <w:rsid w:val="002B3245"/>
    <w:rsid w:val="002B3C82"/>
    <w:rsid w:val="002C0532"/>
    <w:rsid w:val="002C300F"/>
    <w:rsid w:val="002C4D25"/>
    <w:rsid w:val="002C65EF"/>
    <w:rsid w:val="002D6261"/>
    <w:rsid w:val="002D755F"/>
    <w:rsid w:val="002E3B88"/>
    <w:rsid w:val="002E3D80"/>
    <w:rsid w:val="002F215E"/>
    <w:rsid w:val="002F4308"/>
    <w:rsid w:val="00300326"/>
    <w:rsid w:val="00302358"/>
    <w:rsid w:val="0030497F"/>
    <w:rsid w:val="00304A28"/>
    <w:rsid w:val="00311F3C"/>
    <w:rsid w:val="003147CB"/>
    <w:rsid w:val="00315CC5"/>
    <w:rsid w:val="003211C7"/>
    <w:rsid w:val="003211CD"/>
    <w:rsid w:val="00322F10"/>
    <w:rsid w:val="003236B3"/>
    <w:rsid w:val="00325811"/>
    <w:rsid w:val="00330EAB"/>
    <w:rsid w:val="003323FE"/>
    <w:rsid w:val="0033477E"/>
    <w:rsid w:val="0033635D"/>
    <w:rsid w:val="00341697"/>
    <w:rsid w:val="00341D4B"/>
    <w:rsid w:val="00346393"/>
    <w:rsid w:val="00361AA2"/>
    <w:rsid w:val="0037291A"/>
    <w:rsid w:val="00373B5C"/>
    <w:rsid w:val="0037579D"/>
    <w:rsid w:val="00383118"/>
    <w:rsid w:val="00384C19"/>
    <w:rsid w:val="00385765"/>
    <w:rsid w:val="003A13D9"/>
    <w:rsid w:val="003A169E"/>
    <w:rsid w:val="003A3637"/>
    <w:rsid w:val="003A552F"/>
    <w:rsid w:val="003A5796"/>
    <w:rsid w:val="003A5E05"/>
    <w:rsid w:val="003A62A9"/>
    <w:rsid w:val="003B002D"/>
    <w:rsid w:val="003B369B"/>
    <w:rsid w:val="003B4464"/>
    <w:rsid w:val="003B4C8F"/>
    <w:rsid w:val="003B5DC0"/>
    <w:rsid w:val="003C1F85"/>
    <w:rsid w:val="003C32D7"/>
    <w:rsid w:val="003C56BC"/>
    <w:rsid w:val="003C6EDA"/>
    <w:rsid w:val="003D047C"/>
    <w:rsid w:val="003E690B"/>
    <w:rsid w:val="003E7020"/>
    <w:rsid w:val="003F0586"/>
    <w:rsid w:val="003F2844"/>
    <w:rsid w:val="003F2994"/>
    <w:rsid w:val="004056E5"/>
    <w:rsid w:val="00407124"/>
    <w:rsid w:val="0041499D"/>
    <w:rsid w:val="00422138"/>
    <w:rsid w:val="004343EF"/>
    <w:rsid w:val="00442E77"/>
    <w:rsid w:val="004442C7"/>
    <w:rsid w:val="00444CAE"/>
    <w:rsid w:val="004504E0"/>
    <w:rsid w:val="00451F1C"/>
    <w:rsid w:val="004533E0"/>
    <w:rsid w:val="0045405B"/>
    <w:rsid w:val="00455C3B"/>
    <w:rsid w:val="00462768"/>
    <w:rsid w:val="00463F57"/>
    <w:rsid w:val="004737C1"/>
    <w:rsid w:val="00474CF8"/>
    <w:rsid w:val="00480BC5"/>
    <w:rsid w:val="0049082B"/>
    <w:rsid w:val="004946E7"/>
    <w:rsid w:val="004973EF"/>
    <w:rsid w:val="004A1C8B"/>
    <w:rsid w:val="004A2781"/>
    <w:rsid w:val="004A732F"/>
    <w:rsid w:val="004B21D5"/>
    <w:rsid w:val="004B58B8"/>
    <w:rsid w:val="004B6DF0"/>
    <w:rsid w:val="004B6F4F"/>
    <w:rsid w:val="004C3E2A"/>
    <w:rsid w:val="004C3EF4"/>
    <w:rsid w:val="004D03FD"/>
    <w:rsid w:val="004D067E"/>
    <w:rsid w:val="004D0B0D"/>
    <w:rsid w:val="004D54A4"/>
    <w:rsid w:val="004E2C07"/>
    <w:rsid w:val="004E3D47"/>
    <w:rsid w:val="004E5561"/>
    <w:rsid w:val="004E7251"/>
    <w:rsid w:val="004F7FB8"/>
    <w:rsid w:val="0050197C"/>
    <w:rsid w:val="00502D35"/>
    <w:rsid w:val="00502D66"/>
    <w:rsid w:val="00503CB4"/>
    <w:rsid w:val="00511AC6"/>
    <w:rsid w:val="00515115"/>
    <w:rsid w:val="00516F46"/>
    <w:rsid w:val="00517202"/>
    <w:rsid w:val="00522A43"/>
    <w:rsid w:val="005252BA"/>
    <w:rsid w:val="005269B3"/>
    <w:rsid w:val="0054109D"/>
    <w:rsid w:val="00547C6E"/>
    <w:rsid w:val="0055066E"/>
    <w:rsid w:val="0055285A"/>
    <w:rsid w:val="00553E25"/>
    <w:rsid w:val="0055617C"/>
    <w:rsid w:val="00557C27"/>
    <w:rsid w:val="00560302"/>
    <w:rsid w:val="005616A2"/>
    <w:rsid w:val="005654EF"/>
    <w:rsid w:val="00566920"/>
    <w:rsid w:val="00570852"/>
    <w:rsid w:val="005772DE"/>
    <w:rsid w:val="00581422"/>
    <w:rsid w:val="00582CA6"/>
    <w:rsid w:val="005838A5"/>
    <w:rsid w:val="00593D48"/>
    <w:rsid w:val="005965FF"/>
    <w:rsid w:val="005A5DB8"/>
    <w:rsid w:val="005A646B"/>
    <w:rsid w:val="005A6D3F"/>
    <w:rsid w:val="005B0043"/>
    <w:rsid w:val="005B00AA"/>
    <w:rsid w:val="005B065D"/>
    <w:rsid w:val="005B1571"/>
    <w:rsid w:val="005C03EF"/>
    <w:rsid w:val="005C0E86"/>
    <w:rsid w:val="005C1EEC"/>
    <w:rsid w:val="005C3416"/>
    <w:rsid w:val="005C37D3"/>
    <w:rsid w:val="005D0245"/>
    <w:rsid w:val="005E7258"/>
    <w:rsid w:val="005F21EE"/>
    <w:rsid w:val="005F45A6"/>
    <w:rsid w:val="005F5A2F"/>
    <w:rsid w:val="005F6E46"/>
    <w:rsid w:val="005F7493"/>
    <w:rsid w:val="005F7B3C"/>
    <w:rsid w:val="00601250"/>
    <w:rsid w:val="006044A4"/>
    <w:rsid w:val="00607DF2"/>
    <w:rsid w:val="00613F5B"/>
    <w:rsid w:val="006144A5"/>
    <w:rsid w:val="00616593"/>
    <w:rsid w:val="00616BC0"/>
    <w:rsid w:val="0061717C"/>
    <w:rsid w:val="00626BA1"/>
    <w:rsid w:val="006272CB"/>
    <w:rsid w:val="0062739A"/>
    <w:rsid w:val="00627C08"/>
    <w:rsid w:val="00630D62"/>
    <w:rsid w:val="0063389B"/>
    <w:rsid w:val="00633E0F"/>
    <w:rsid w:val="00641C21"/>
    <w:rsid w:val="00647B98"/>
    <w:rsid w:val="00656FCD"/>
    <w:rsid w:val="00657D35"/>
    <w:rsid w:val="00657D8D"/>
    <w:rsid w:val="0066167F"/>
    <w:rsid w:val="006626B8"/>
    <w:rsid w:val="0067221B"/>
    <w:rsid w:val="00675F9E"/>
    <w:rsid w:val="00677E38"/>
    <w:rsid w:val="00681C3F"/>
    <w:rsid w:val="00681F47"/>
    <w:rsid w:val="006823C8"/>
    <w:rsid w:val="00687C07"/>
    <w:rsid w:val="00691626"/>
    <w:rsid w:val="00694DD1"/>
    <w:rsid w:val="006960D8"/>
    <w:rsid w:val="006A058F"/>
    <w:rsid w:val="006A16C9"/>
    <w:rsid w:val="006B197A"/>
    <w:rsid w:val="006B2472"/>
    <w:rsid w:val="006B34AB"/>
    <w:rsid w:val="006B3E63"/>
    <w:rsid w:val="006B4B13"/>
    <w:rsid w:val="006C0D9F"/>
    <w:rsid w:val="006C4A70"/>
    <w:rsid w:val="006C5109"/>
    <w:rsid w:val="006C518D"/>
    <w:rsid w:val="006D2380"/>
    <w:rsid w:val="006D28D1"/>
    <w:rsid w:val="006D448B"/>
    <w:rsid w:val="006D56C2"/>
    <w:rsid w:val="006D7523"/>
    <w:rsid w:val="006E05BC"/>
    <w:rsid w:val="006E0F39"/>
    <w:rsid w:val="006E2BBB"/>
    <w:rsid w:val="006E6400"/>
    <w:rsid w:val="006F25D4"/>
    <w:rsid w:val="006F280E"/>
    <w:rsid w:val="006F54D7"/>
    <w:rsid w:val="00701C66"/>
    <w:rsid w:val="007025A6"/>
    <w:rsid w:val="00705E2E"/>
    <w:rsid w:val="0070679F"/>
    <w:rsid w:val="007123AC"/>
    <w:rsid w:val="007215CB"/>
    <w:rsid w:val="0072287B"/>
    <w:rsid w:val="00723C9E"/>
    <w:rsid w:val="007254B0"/>
    <w:rsid w:val="00726338"/>
    <w:rsid w:val="007368BE"/>
    <w:rsid w:val="00740569"/>
    <w:rsid w:val="007433E7"/>
    <w:rsid w:val="00744028"/>
    <w:rsid w:val="007516A6"/>
    <w:rsid w:val="007521F0"/>
    <w:rsid w:val="00753584"/>
    <w:rsid w:val="00756746"/>
    <w:rsid w:val="007638DF"/>
    <w:rsid w:val="0076571B"/>
    <w:rsid w:val="007662B0"/>
    <w:rsid w:val="0077149F"/>
    <w:rsid w:val="007748A3"/>
    <w:rsid w:val="00780E53"/>
    <w:rsid w:val="00781DA3"/>
    <w:rsid w:val="007834CA"/>
    <w:rsid w:val="00784F91"/>
    <w:rsid w:val="00791E4C"/>
    <w:rsid w:val="0079548B"/>
    <w:rsid w:val="007A1CC0"/>
    <w:rsid w:val="007B0B0C"/>
    <w:rsid w:val="007B0FD5"/>
    <w:rsid w:val="007B4724"/>
    <w:rsid w:val="007B564C"/>
    <w:rsid w:val="007B5BC3"/>
    <w:rsid w:val="007B677C"/>
    <w:rsid w:val="007C5066"/>
    <w:rsid w:val="007C5DA7"/>
    <w:rsid w:val="007C5F87"/>
    <w:rsid w:val="007C70B3"/>
    <w:rsid w:val="007D01D4"/>
    <w:rsid w:val="007D463B"/>
    <w:rsid w:val="007E2285"/>
    <w:rsid w:val="007E2A37"/>
    <w:rsid w:val="007E2C91"/>
    <w:rsid w:val="007E5096"/>
    <w:rsid w:val="007E5D11"/>
    <w:rsid w:val="007E7AF2"/>
    <w:rsid w:val="007F05A2"/>
    <w:rsid w:val="007F2211"/>
    <w:rsid w:val="007F470F"/>
    <w:rsid w:val="007F4C0E"/>
    <w:rsid w:val="0080013B"/>
    <w:rsid w:val="00803B8C"/>
    <w:rsid w:val="00810F20"/>
    <w:rsid w:val="00813EC0"/>
    <w:rsid w:val="008171F9"/>
    <w:rsid w:val="00817F46"/>
    <w:rsid w:val="0082031E"/>
    <w:rsid w:val="00821290"/>
    <w:rsid w:val="00822430"/>
    <w:rsid w:val="008226BD"/>
    <w:rsid w:val="00823804"/>
    <w:rsid w:val="00832B1E"/>
    <w:rsid w:val="0083315C"/>
    <w:rsid w:val="008350B2"/>
    <w:rsid w:val="00835C5E"/>
    <w:rsid w:val="008460CE"/>
    <w:rsid w:val="00850A9C"/>
    <w:rsid w:val="008528D5"/>
    <w:rsid w:val="00852BFD"/>
    <w:rsid w:val="00853976"/>
    <w:rsid w:val="0086067F"/>
    <w:rsid w:val="008613D2"/>
    <w:rsid w:val="00864ABC"/>
    <w:rsid w:val="008706A1"/>
    <w:rsid w:val="00875C93"/>
    <w:rsid w:val="00877B9C"/>
    <w:rsid w:val="00880C84"/>
    <w:rsid w:val="0088483F"/>
    <w:rsid w:val="00892188"/>
    <w:rsid w:val="00895C17"/>
    <w:rsid w:val="00896EEA"/>
    <w:rsid w:val="008A0E0D"/>
    <w:rsid w:val="008A2A9B"/>
    <w:rsid w:val="008A3F80"/>
    <w:rsid w:val="008A76B9"/>
    <w:rsid w:val="008B29F5"/>
    <w:rsid w:val="008B32C1"/>
    <w:rsid w:val="008B49ED"/>
    <w:rsid w:val="008B4CA1"/>
    <w:rsid w:val="008B77A0"/>
    <w:rsid w:val="008C202B"/>
    <w:rsid w:val="008C28DF"/>
    <w:rsid w:val="008C7523"/>
    <w:rsid w:val="008C7C56"/>
    <w:rsid w:val="008D3EC6"/>
    <w:rsid w:val="008D5CC3"/>
    <w:rsid w:val="008E0418"/>
    <w:rsid w:val="008E1F02"/>
    <w:rsid w:val="008F1AD4"/>
    <w:rsid w:val="008F6C65"/>
    <w:rsid w:val="0090017C"/>
    <w:rsid w:val="0090593D"/>
    <w:rsid w:val="00905AE9"/>
    <w:rsid w:val="009103DE"/>
    <w:rsid w:val="00910952"/>
    <w:rsid w:val="00920C97"/>
    <w:rsid w:val="0092164B"/>
    <w:rsid w:val="00930D57"/>
    <w:rsid w:val="009343BB"/>
    <w:rsid w:val="00937602"/>
    <w:rsid w:val="00943E84"/>
    <w:rsid w:val="0094524F"/>
    <w:rsid w:val="00945473"/>
    <w:rsid w:val="00946909"/>
    <w:rsid w:val="00947D8D"/>
    <w:rsid w:val="009531DF"/>
    <w:rsid w:val="00955659"/>
    <w:rsid w:val="0096092A"/>
    <w:rsid w:val="00964A9C"/>
    <w:rsid w:val="00967254"/>
    <w:rsid w:val="00967BFD"/>
    <w:rsid w:val="0098174B"/>
    <w:rsid w:val="009817A3"/>
    <w:rsid w:val="00985853"/>
    <w:rsid w:val="00986422"/>
    <w:rsid w:val="009876B3"/>
    <w:rsid w:val="00996800"/>
    <w:rsid w:val="009A20FA"/>
    <w:rsid w:val="009A318C"/>
    <w:rsid w:val="009A48C0"/>
    <w:rsid w:val="009A69C0"/>
    <w:rsid w:val="009B04A4"/>
    <w:rsid w:val="009B39F3"/>
    <w:rsid w:val="009B6FB2"/>
    <w:rsid w:val="009C5EE9"/>
    <w:rsid w:val="009C5EEB"/>
    <w:rsid w:val="009C6F42"/>
    <w:rsid w:val="009D116A"/>
    <w:rsid w:val="009D50B9"/>
    <w:rsid w:val="009E4D39"/>
    <w:rsid w:val="009E7B97"/>
    <w:rsid w:val="009F386A"/>
    <w:rsid w:val="009F460C"/>
    <w:rsid w:val="009F5BBE"/>
    <w:rsid w:val="009F64D7"/>
    <w:rsid w:val="00A0099C"/>
    <w:rsid w:val="00A01052"/>
    <w:rsid w:val="00A0445B"/>
    <w:rsid w:val="00A04985"/>
    <w:rsid w:val="00A0710E"/>
    <w:rsid w:val="00A12926"/>
    <w:rsid w:val="00A15A96"/>
    <w:rsid w:val="00A20589"/>
    <w:rsid w:val="00A23CB6"/>
    <w:rsid w:val="00A25EAF"/>
    <w:rsid w:val="00A37B14"/>
    <w:rsid w:val="00A41E21"/>
    <w:rsid w:val="00A45F6C"/>
    <w:rsid w:val="00A46D3D"/>
    <w:rsid w:val="00A531A3"/>
    <w:rsid w:val="00A60449"/>
    <w:rsid w:val="00A64267"/>
    <w:rsid w:val="00A67ABC"/>
    <w:rsid w:val="00A731AC"/>
    <w:rsid w:val="00A75E44"/>
    <w:rsid w:val="00A81597"/>
    <w:rsid w:val="00A842EB"/>
    <w:rsid w:val="00A91E21"/>
    <w:rsid w:val="00A949FD"/>
    <w:rsid w:val="00A952A6"/>
    <w:rsid w:val="00AB147B"/>
    <w:rsid w:val="00AB4C96"/>
    <w:rsid w:val="00AC2636"/>
    <w:rsid w:val="00AC4B61"/>
    <w:rsid w:val="00AD0512"/>
    <w:rsid w:val="00AD5F91"/>
    <w:rsid w:val="00AE1FF5"/>
    <w:rsid w:val="00AE206B"/>
    <w:rsid w:val="00AE6EF3"/>
    <w:rsid w:val="00AF5962"/>
    <w:rsid w:val="00B03FBB"/>
    <w:rsid w:val="00B06892"/>
    <w:rsid w:val="00B06C05"/>
    <w:rsid w:val="00B07AE5"/>
    <w:rsid w:val="00B1059E"/>
    <w:rsid w:val="00B13D4C"/>
    <w:rsid w:val="00B1578E"/>
    <w:rsid w:val="00B179E6"/>
    <w:rsid w:val="00B20B2D"/>
    <w:rsid w:val="00B21609"/>
    <w:rsid w:val="00B22577"/>
    <w:rsid w:val="00B2359D"/>
    <w:rsid w:val="00B25691"/>
    <w:rsid w:val="00B31E08"/>
    <w:rsid w:val="00B3264B"/>
    <w:rsid w:val="00B32AB9"/>
    <w:rsid w:val="00B3394F"/>
    <w:rsid w:val="00B373A4"/>
    <w:rsid w:val="00B41151"/>
    <w:rsid w:val="00B46D6D"/>
    <w:rsid w:val="00B52D55"/>
    <w:rsid w:val="00B55CB3"/>
    <w:rsid w:val="00B57A4B"/>
    <w:rsid w:val="00B60C56"/>
    <w:rsid w:val="00B62E89"/>
    <w:rsid w:val="00B6373C"/>
    <w:rsid w:val="00B671F3"/>
    <w:rsid w:val="00B74EF3"/>
    <w:rsid w:val="00B76B71"/>
    <w:rsid w:val="00B80752"/>
    <w:rsid w:val="00B8145C"/>
    <w:rsid w:val="00B8357A"/>
    <w:rsid w:val="00B853A1"/>
    <w:rsid w:val="00B85D5B"/>
    <w:rsid w:val="00B90FEE"/>
    <w:rsid w:val="00B93EA4"/>
    <w:rsid w:val="00B960DD"/>
    <w:rsid w:val="00B96497"/>
    <w:rsid w:val="00BA0C22"/>
    <w:rsid w:val="00BA5E15"/>
    <w:rsid w:val="00BC1975"/>
    <w:rsid w:val="00BC22B7"/>
    <w:rsid w:val="00BC624D"/>
    <w:rsid w:val="00BD0B3F"/>
    <w:rsid w:val="00BD6261"/>
    <w:rsid w:val="00BD7680"/>
    <w:rsid w:val="00BD77CF"/>
    <w:rsid w:val="00BE2570"/>
    <w:rsid w:val="00BE790A"/>
    <w:rsid w:val="00BF0DBE"/>
    <w:rsid w:val="00BF54FD"/>
    <w:rsid w:val="00BF5F26"/>
    <w:rsid w:val="00BF755D"/>
    <w:rsid w:val="00C00E33"/>
    <w:rsid w:val="00C02F9B"/>
    <w:rsid w:val="00C118CD"/>
    <w:rsid w:val="00C11BD9"/>
    <w:rsid w:val="00C1443C"/>
    <w:rsid w:val="00C15471"/>
    <w:rsid w:val="00C20752"/>
    <w:rsid w:val="00C23BEF"/>
    <w:rsid w:val="00C24410"/>
    <w:rsid w:val="00C304A0"/>
    <w:rsid w:val="00C31F06"/>
    <w:rsid w:val="00C3261D"/>
    <w:rsid w:val="00C40BB8"/>
    <w:rsid w:val="00C40C78"/>
    <w:rsid w:val="00C41DD0"/>
    <w:rsid w:val="00C4525B"/>
    <w:rsid w:val="00C45421"/>
    <w:rsid w:val="00C45BAA"/>
    <w:rsid w:val="00C462FC"/>
    <w:rsid w:val="00C46D17"/>
    <w:rsid w:val="00C50C71"/>
    <w:rsid w:val="00C547B8"/>
    <w:rsid w:val="00C639A9"/>
    <w:rsid w:val="00C65535"/>
    <w:rsid w:val="00C66709"/>
    <w:rsid w:val="00C70B49"/>
    <w:rsid w:val="00C7700A"/>
    <w:rsid w:val="00C81637"/>
    <w:rsid w:val="00C879E1"/>
    <w:rsid w:val="00C947A8"/>
    <w:rsid w:val="00C947C9"/>
    <w:rsid w:val="00C9685F"/>
    <w:rsid w:val="00CA4B10"/>
    <w:rsid w:val="00CA7CFA"/>
    <w:rsid w:val="00CB09BD"/>
    <w:rsid w:val="00CC2BF3"/>
    <w:rsid w:val="00CC5C27"/>
    <w:rsid w:val="00CC63C4"/>
    <w:rsid w:val="00CD1AC4"/>
    <w:rsid w:val="00CD2B45"/>
    <w:rsid w:val="00CD47C8"/>
    <w:rsid w:val="00CD4EC1"/>
    <w:rsid w:val="00CD5868"/>
    <w:rsid w:val="00CD6867"/>
    <w:rsid w:val="00CE7B56"/>
    <w:rsid w:val="00CF61AF"/>
    <w:rsid w:val="00CF7800"/>
    <w:rsid w:val="00CF7DA5"/>
    <w:rsid w:val="00D00566"/>
    <w:rsid w:val="00D00990"/>
    <w:rsid w:val="00D04FBE"/>
    <w:rsid w:val="00D050F2"/>
    <w:rsid w:val="00D05D95"/>
    <w:rsid w:val="00D06108"/>
    <w:rsid w:val="00D11C44"/>
    <w:rsid w:val="00D144FF"/>
    <w:rsid w:val="00D15123"/>
    <w:rsid w:val="00D15358"/>
    <w:rsid w:val="00D15B00"/>
    <w:rsid w:val="00D166FB"/>
    <w:rsid w:val="00D17043"/>
    <w:rsid w:val="00D233EE"/>
    <w:rsid w:val="00D37461"/>
    <w:rsid w:val="00D4204C"/>
    <w:rsid w:val="00D43EEA"/>
    <w:rsid w:val="00D47212"/>
    <w:rsid w:val="00D502B1"/>
    <w:rsid w:val="00D5268F"/>
    <w:rsid w:val="00D5273C"/>
    <w:rsid w:val="00D561AB"/>
    <w:rsid w:val="00D56ED0"/>
    <w:rsid w:val="00D64CBA"/>
    <w:rsid w:val="00D67587"/>
    <w:rsid w:val="00D70AD8"/>
    <w:rsid w:val="00D7462F"/>
    <w:rsid w:val="00D7540C"/>
    <w:rsid w:val="00D81EC0"/>
    <w:rsid w:val="00D862A3"/>
    <w:rsid w:val="00D86C1A"/>
    <w:rsid w:val="00D8744A"/>
    <w:rsid w:val="00D910A4"/>
    <w:rsid w:val="00D94A7F"/>
    <w:rsid w:val="00DA757A"/>
    <w:rsid w:val="00DB3458"/>
    <w:rsid w:val="00DB3DD0"/>
    <w:rsid w:val="00DC1902"/>
    <w:rsid w:val="00DC3B68"/>
    <w:rsid w:val="00DC5728"/>
    <w:rsid w:val="00DC6612"/>
    <w:rsid w:val="00DD23CC"/>
    <w:rsid w:val="00DD63B6"/>
    <w:rsid w:val="00DF109C"/>
    <w:rsid w:val="00DF51C4"/>
    <w:rsid w:val="00DF5C06"/>
    <w:rsid w:val="00E026C0"/>
    <w:rsid w:val="00E03825"/>
    <w:rsid w:val="00E045B3"/>
    <w:rsid w:val="00E04EA4"/>
    <w:rsid w:val="00E055A4"/>
    <w:rsid w:val="00E100D1"/>
    <w:rsid w:val="00E1065B"/>
    <w:rsid w:val="00E1317B"/>
    <w:rsid w:val="00E17837"/>
    <w:rsid w:val="00E231A0"/>
    <w:rsid w:val="00E23225"/>
    <w:rsid w:val="00E31540"/>
    <w:rsid w:val="00E31BCA"/>
    <w:rsid w:val="00E32B76"/>
    <w:rsid w:val="00E34606"/>
    <w:rsid w:val="00E43178"/>
    <w:rsid w:val="00E44D54"/>
    <w:rsid w:val="00E45017"/>
    <w:rsid w:val="00E45C1E"/>
    <w:rsid w:val="00E476CB"/>
    <w:rsid w:val="00E47F0D"/>
    <w:rsid w:val="00E500BB"/>
    <w:rsid w:val="00E51CE2"/>
    <w:rsid w:val="00E53D86"/>
    <w:rsid w:val="00E54384"/>
    <w:rsid w:val="00E55EDB"/>
    <w:rsid w:val="00E60CBF"/>
    <w:rsid w:val="00E6759F"/>
    <w:rsid w:val="00E6773E"/>
    <w:rsid w:val="00E70092"/>
    <w:rsid w:val="00E70145"/>
    <w:rsid w:val="00E72D47"/>
    <w:rsid w:val="00E755D7"/>
    <w:rsid w:val="00E802C3"/>
    <w:rsid w:val="00E812F8"/>
    <w:rsid w:val="00E8504D"/>
    <w:rsid w:val="00E921F0"/>
    <w:rsid w:val="00E92FF8"/>
    <w:rsid w:val="00E9495E"/>
    <w:rsid w:val="00E966ED"/>
    <w:rsid w:val="00E96D21"/>
    <w:rsid w:val="00EA46A8"/>
    <w:rsid w:val="00EB4C87"/>
    <w:rsid w:val="00EC09C0"/>
    <w:rsid w:val="00EC121E"/>
    <w:rsid w:val="00EC24BE"/>
    <w:rsid w:val="00EC3270"/>
    <w:rsid w:val="00EC36C7"/>
    <w:rsid w:val="00EC62E4"/>
    <w:rsid w:val="00EC6B16"/>
    <w:rsid w:val="00ED09DC"/>
    <w:rsid w:val="00ED201C"/>
    <w:rsid w:val="00ED273F"/>
    <w:rsid w:val="00ED4F80"/>
    <w:rsid w:val="00ED5960"/>
    <w:rsid w:val="00ED72BE"/>
    <w:rsid w:val="00EE41DA"/>
    <w:rsid w:val="00EE56B5"/>
    <w:rsid w:val="00EF4023"/>
    <w:rsid w:val="00EF75D2"/>
    <w:rsid w:val="00F001FB"/>
    <w:rsid w:val="00F2081A"/>
    <w:rsid w:val="00F24564"/>
    <w:rsid w:val="00F25594"/>
    <w:rsid w:val="00F25E0E"/>
    <w:rsid w:val="00F27BBA"/>
    <w:rsid w:val="00F32ACE"/>
    <w:rsid w:val="00F344BF"/>
    <w:rsid w:val="00F43A31"/>
    <w:rsid w:val="00F44716"/>
    <w:rsid w:val="00F5117C"/>
    <w:rsid w:val="00F51607"/>
    <w:rsid w:val="00F54E51"/>
    <w:rsid w:val="00F572EC"/>
    <w:rsid w:val="00F62EED"/>
    <w:rsid w:val="00F63F75"/>
    <w:rsid w:val="00F7016C"/>
    <w:rsid w:val="00F70F62"/>
    <w:rsid w:val="00F72AEC"/>
    <w:rsid w:val="00F90B8A"/>
    <w:rsid w:val="00F92676"/>
    <w:rsid w:val="00F97161"/>
    <w:rsid w:val="00FA103A"/>
    <w:rsid w:val="00FA3E79"/>
    <w:rsid w:val="00FA4D8A"/>
    <w:rsid w:val="00FB799C"/>
    <w:rsid w:val="00FC1FCF"/>
    <w:rsid w:val="00FC2A0F"/>
    <w:rsid w:val="00FC37C7"/>
    <w:rsid w:val="00FD253F"/>
    <w:rsid w:val="00FD6480"/>
    <w:rsid w:val="00FD65D8"/>
    <w:rsid w:val="00FE0294"/>
    <w:rsid w:val="00FE3E52"/>
    <w:rsid w:val="00FE66A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B2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cbntxt1">
    <w:name w:val="ccbntxt1"/>
    <w:basedOn w:val="DefaultParagraphFont"/>
    <w:rsid w:val="007C70B3"/>
    <w:rPr>
      <w:rFonts w:ascii="Arial" w:hAnsi="Arial" w:cs="Arial" w:hint="default"/>
      <w:color w:val="333333"/>
      <w:sz w:val="17"/>
      <w:szCs w:val="17"/>
    </w:rPr>
  </w:style>
  <w:style w:type="paragraph" w:customStyle="1" w:styleId="Paragraph1">
    <w:name w:val="Paragraph 1"/>
    <w:basedOn w:val="Normal"/>
    <w:rsid w:val="00503CB4"/>
    <w:pPr>
      <w:keepNext/>
      <w:spacing w:before="140" w:after="280"/>
      <w:jc w:val="both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cbntxt1">
    <w:name w:val="ccbntxt1"/>
    <w:basedOn w:val="DefaultParagraphFont"/>
    <w:rsid w:val="007C70B3"/>
    <w:rPr>
      <w:rFonts w:ascii="Arial" w:hAnsi="Arial" w:cs="Arial" w:hint="default"/>
      <w:color w:val="333333"/>
      <w:sz w:val="17"/>
      <w:szCs w:val="17"/>
    </w:rPr>
  </w:style>
  <w:style w:type="paragraph" w:customStyle="1" w:styleId="Paragraph1">
    <w:name w:val="Paragraph 1"/>
    <w:basedOn w:val="Normal"/>
    <w:rsid w:val="00503CB4"/>
    <w:pPr>
      <w:keepNext/>
      <w:spacing w:before="140" w:after="280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R</vt:lpstr>
    </vt:vector>
  </TitlesOfParts>
  <Company> 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R</dc:title>
  <dc:subject/>
  <dc:creator>ablight</dc:creator>
  <cp:keywords/>
  <dc:description/>
  <cp:lastModifiedBy>Andrew Blight</cp:lastModifiedBy>
  <cp:revision>4</cp:revision>
  <dcterms:created xsi:type="dcterms:W3CDTF">2017-08-18T15:41:00Z</dcterms:created>
  <dcterms:modified xsi:type="dcterms:W3CDTF">2017-08-18T21:15:00Z</dcterms:modified>
</cp:coreProperties>
</file>